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1952994C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494004A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526F5D">
        <w:rPr>
          <w:rFonts w:ascii="Times New Roman" w:hAnsi="Times New Roman"/>
          <w:b/>
          <w:szCs w:val="24"/>
        </w:rPr>
        <w:t>5</w:t>
      </w:r>
      <w:r w:rsidRPr="00073E01">
        <w:rPr>
          <w:rFonts w:ascii="Times New Roman" w:hAnsi="Times New Roman"/>
          <w:b/>
          <w:szCs w:val="24"/>
        </w:rPr>
        <w:t xml:space="preserve"> M. </w:t>
      </w:r>
      <w:r>
        <w:rPr>
          <w:rFonts w:ascii="Times New Roman" w:hAnsi="Times New Roman"/>
          <w:b/>
          <w:szCs w:val="24"/>
        </w:rPr>
        <w:t xml:space="preserve">KOVO </w:t>
      </w:r>
      <w:r w:rsidR="00986B2B">
        <w:rPr>
          <w:rFonts w:ascii="Times New Roman" w:hAnsi="Times New Roman"/>
          <w:b/>
          <w:szCs w:val="24"/>
        </w:rPr>
        <w:t>1</w:t>
      </w:r>
      <w:r w:rsidR="00526F5D">
        <w:rPr>
          <w:rFonts w:ascii="Times New Roman" w:hAnsi="Times New Roman"/>
          <w:b/>
          <w:szCs w:val="24"/>
        </w:rPr>
        <w:t>7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526F5D">
        <w:rPr>
          <w:rFonts w:ascii="Times New Roman" w:hAnsi="Times New Roman"/>
          <w:b/>
          <w:szCs w:val="24"/>
        </w:rPr>
        <w:t>02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526F5D">
        <w:rPr>
          <w:rFonts w:ascii="Times New Roman" w:hAnsi="Times New Roman"/>
          <w:b/>
        </w:rPr>
        <w:t>5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6439D2A3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526F5D">
        <w:rPr>
          <w:lang w:val="lt-LT"/>
        </w:rPr>
        <w:t>5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D82AD1">
        <w:rPr>
          <w:lang w:val="lt-LT"/>
        </w:rPr>
        <w:t xml:space="preserve"> spalio</w:t>
      </w:r>
      <w:r w:rsidR="00E45324">
        <w:rPr>
          <w:lang w:val="lt-LT"/>
        </w:rPr>
        <w:t xml:space="preserve"> 31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E45324">
        <w:rPr>
          <w:lang w:val="lt-LT"/>
        </w:rPr>
        <w:t>687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516A6A39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m. kovo </w:t>
      </w:r>
      <w:r w:rsidR="00BB2766">
        <w:rPr>
          <w:color w:val="000000"/>
          <w:lang w:val="lt-LT"/>
        </w:rPr>
        <w:t>1</w:t>
      </w:r>
      <w:r w:rsidR="00526F5D">
        <w:rPr>
          <w:color w:val="000000"/>
          <w:lang w:val="lt-LT"/>
        </w:rPr>
        <w:t>7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526F5D">
        <w:rPr>
          <w:color w:val="000000"/>
          <w:lang w:val="lt-LT"/>
        </w:rPr>
        <w:t>02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526F5D">
        <w:rPr>
          <w:bCs/>
          <w:color w:val="000000"/>
          <w:lang w:val="lt-LT"/>
        </w:rPr>
        <w:t>5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007467D9" w14:textId="5EFF4C04" w:rsidR="001F474E" w:rsidRDefault="001F474E" w:rsidP="001F474E">
      <w:pPr>
        <w:tabs>
          <w:tab w:val="left" w:pos="7371"/>
        </w:tabs>
        <w:rPr>
          <w:lang w:val="lt-LT"/>
        </w:rPr>
      </w:pPr>
      <w:r>
        <w:rPr>
          <w:szCs w:val="20"/>
          <w:lang w:val="lt-LT"/>
        </w:rPr>
        <w:t>Administracijos direktorius</w:t>
      </w:r>
      <w:r>
        <w:rPr>
          <w:szCs w:val="20"/>
          <w:lang w:val="lt-LT"/>
        </w:rPr>
        <w:tab/>
      </w:r>
      <w:r w:rsidR="00961371" w:rsidRPr="00961371">
        <w:rPr>
          <w:szCs w:val="20"/>
          <w:lang w:val="lt-LT"/>
        </w:rPr>
        <w:t>Vytautas Ižganaitis</w:t>
      </w:r>
    </w:p>
    <w:p w14:paraId="648E8C37" w14:textId="77777777" w:rsidR="00E658EA" w:rsidRDefault="00E658EA" w:rsidP="001E4D83">
      <w:pPr>
        <w:overflowPunct w:val="0"/>
        <w:rPr>
          <w:color w:val="000000"/>
          <w:lang w:val="lt-LT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37E9176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Parengė</w:t>
      </w:r>
    </w:p>
    <w:p w14:paraId="0432CEB7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Biudžeto, turto ir strateginio planavimo skyriaus</w:t>
      </w:r>
    </w:p>
    <w:p w14:paraId="2C30FA3B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vyriausioji specialistė</w:t>
      </w:r>
    </w:p>
    <w:p w14:paraId="6DFC624D" w14:textId="77777777" w:rsidR="00E01A73" w:rsidRDefault="00E01A73" w:rsidP="00E01A73">
      <w:pPr>
        <w:overflowPunct w:val="0"/>
        <w:rPr>
          <w:color w:val="000000"/>
          <w:lang w:val="lt-LT"/>
        </w:rPr>
      </w:pPr>
    </w:p>
    <w:p w14:paraId="06541F0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Ingrida Maksvytienė</w:t>
      </w:r>
    </w:p>
    <w:p w14:paraId="64364D17" w14:textId="4FBAC5D2" w:rsidR="00E01A73" w:rsidRDefault="00E01A73" w:rsidP="00E01A73">
      <w:pPr>
        <w:overflowPunct w:val="0"/>
      </w:pPr>
      <w:r>
        <w:rPr>
          <w:color w:val="000000"/>
          <w:lang w:val="lt-LT"/>
        </w:rPr>
        <w:t>2025-</w:t>
      </w:r>
      <w:r w:rsidR="00796E76">
        <w:rPr>
          <w:color w:val="000000"/>
          <w:lang w:val="lt-LT"/>
        </w:rPr>
        <w:t>10</w:t>
      </w:r>
      <w:r>
        <w:rPr>
          <w:color w:val="000000"/>
          <w:lang w:val="lt-LT"/>
        </w:rPr>
        <w:t>-</w:t>
      </w:r>
      <w:r w:rsidR="00796E76">
        <w:rPr>
          <w:color w:val="000000"/>
          <w:lang w:val="lt-LT"/>
        </w:rPr>
        <w:t>30</w:t>
      </w:r>
    </w:p>
    <w:p w14:paraId="1D940031" w14:textId="0B6B8C11" w:rsidR="00FC3970" w:rsidRPr="00FC3956" w:rsidRDefault="00FC3970" w:rsidP="00E01A73">
      <w:pPr>
        <w:overflowPunct w:val="0"/>
      </w:pP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79C14" w14:textId="77777777" w:rsidR="00212302" w:rsidRDefault="00212302" w:rsidP="00F04DD2">
      <w:r>
        <w:separator/>
      </w:r>
    </w:p>
  </w:endnote>
  <w:endnote w:type="continuationSeparator" w:id="0">
    <w:p w14:paraId="7E6112C0" w14:textId="77777777" w:rsidR="00212302" w:rsidRDefault="00212302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8B353" w14:textId="77777777" w:rsidR="00212302" w:rsidRDefault="00212302" w:rsidP="00F04DD2">
      <w:r>
        <w:separator/>
      </w:r>
    </w:p>
  </w:footnote>
  <w:footnote w:type="continuationSeparator" w:id="0">
    <w:p w14:paraId="52C19F02" w14:textId="77777777" w:rsidR="00212302" w:rsidRDefault="00212302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828460">
    <w:abstractNumId w:val="0"/>
  </w:num>
  <w:num w:numId="2" w16cid:durableId="1828478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197A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2302"/>
    <w:rsid w:val="0021479A"/>
    <w:rsid w:val="00215DA2"/>
    <w:rsid w:val="00216FCD"/>
    <w:rsid w:val="00217640"/>
    <w:rsid w:val="00217701"/>
    <w:rsid w:val="0022077F"/>
    <w:rsid w:val="00223D68"/>
    <w:rsid w:val="00242687"/>
    <w:rsid w:val="00256D24"/>
    <w:rsid w:val="00257543"/>
    <w:rsid w:val="00263256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ED4"/>
    <w:rsid w:val="002C7806"/>
    <w:rsid w:val="002D3261"/>
    <w:rsid w:val="002D34C1"/>
    <w:rsid w:val="002E0D47"/>
    <w:rsid w:val="002E4774"/>
    <w:rsid w:val="002E6190"/>
    <w:rsid w:val="002F1EEE"/>
    <w:rsid w:val="00300267"/>
    <w:rsid w:val="003003EF"/>
    <w:rsid w:val="00300A86"/>
    <w:rsid w:val="0030609B"/>
    <w:rsid w:val="00306365"/>
    <w:rsid w:val="003134EB"/>
    <w:rsid w:val="00351AA4"/>
    <w:rsid w:val="00353797"/>
    <w:rsid w:val="00376C79"/>
    <w:rsid w:val="00377E9C"/>
    <w:rsid w:val="00384FBB"/>
    <w:rsid w:val="003936D8"/>
    <w:rsid w:val="00394A02"/>
    <w:rsid w:val="003C52DA"/>
    <w:rsid w:val="003C6B1F"/>
    <w:rsid w:val="003C6C0A"/>
    <w:rsid w:val="003E1CAC"/>
    <w:rsid w:val="003F0304"/>
    <w:rsid w:val="00410321"/>
    <w:rsid w:val="00416903"/>
    <w:rsid w:val="0042569F"/>
    <w:rsid w:val="004322A1"/>
    <w:rsid w:val="00436556"/>
    <w:rsid w:val="00446DA9"/>
    <w:rsid w:val="0045375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23AF"/>
    <w:rsid w:val="004E5527"/>
    <w:rsid w:val="004E7EC7"/>
    <w:rsid w:val="004F3CA1"/>
    <w:rsid w:val="004F54D7"/>
    <w:rsid w:val="004F5828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BC1"/>
    <w:rsid w:val="005D078D"/>
    <w:rsid w:val="005D17E4"/>
    <w:rsid w:val="005D23D3"/>
    <w:rsid w:val="005D570A"/>
    <w:rsid w:val="005F5AC6"/>
    <w:rsid w:val="005F6295"/>
    <w:rsid w:val="005F7FA3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A13F9"/>
    <w:rsid w:val="006B66E8"/>
    <w:rsid w:val="006C3073"/>
    <w:rsid w:val="006C4EC0"/>
    <w:rsid w:val="006C4F96"/>
    <w:rsid w:val="006C74EA"/>
    <w:rsid w:val="006E48D8"/>
    <w:rsid w:val="006F11EC"/>
    <w:rsid w:val="007013AB"/>
    <w:rsid w:val="00706FB0"/>
    <w:rsid w:val="007146FF"/>
    <w:rsid w:val="00715278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96E76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63D0"/>
    <w:rsid w:val="007C6D00"/>
    <w:rsid w:val="007D6459"/>
    <w:rsid w:val="007D70D1"/>
    <w:rsid w:val="007D7195"/>
    <w:rsid w:val="007E00CE"/>
    <w:rsid w:val="007E38B6"/>
    <w:rsid w:val="007E53D1"/>
    <w:rsid w:val="007F0952"/>
    <w:rsid w:val="007F0984"/>
    <w:rsid w:val="007F1638"/>
    <w:rsid w:val="007F39A6"/>
    <w:rsid w:val="0080520F"/>
    <w:rsid w:val="0080772C"/>
    <w:rsid w:val="008345D4"/>
    <w:rsid w:val="00851ECA"/>
    <w:rsid w:val="00856727"/>
    <w:rsid w:val="008620E7"/>
    <w:rsid w:val="008640BA"/>
    <w:rsid w:val="00881AF0"/>
    <w:rsid w:val="00885D28"/>
    <w:rsid w:val="0088634E"/>
    <w:rsid w:val="00893608"/>
    <w:rsid w:val="008A063B"/>
    <w:rsid w:val="008A5653"/>
    <w:rsid w:val="008B0999"/>
    <w:rsid w:val="008B46E7"/>
    <w:rsid w:val="008C3FEC"/>
    <w:rsid w:val="008C4A9C"/>
    <w:rsid w:val="008E221D"/>
    <w:rsid w:val="008E5FB1"/>
    <w:rsid w:val="008E639A"/>
    <w:rsid w:val="008F456C"/>
    <w:rsid w:val="009049D0"/>
    <w:rsid w:val="009107A7"/>
    <w:rsid w:val="00920B2A"/>
    <w:rsid w:val="00931296"/>
    <w:rsid w:val="00933A29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505A"/>
    <w:rsid w:val="00A46AE0"/>
    <w:rsid w:val="00A546A8"/>
    <w:rsid w:val="00A60DE8"/>
    <w:rsid w:val="00A616EF"/>
    <w:rsid w:val="00A72529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F85"/>
    <w:rsid w:val="00B313A9"/>
    <w:rsid w:val="00B469C5"/>
    <w:rsid w:val="00B514C0"/>
    <w:rsid w:val="00B5575C"/>
    <w:rsid w:val="00B61493"/>
    <w:rsid w:val="00B62D17"/>
    <w:rsid w:val="00B6729C"/>
    <w:rsid w:val="00B7182C"/>
    <w:rsid w:val="00B71AC8"/>
    <w:rsid w:val="00B76310"/>
    <w:rsid w:val="00B87BAC"/>
    <w:rsid w:val="00B90DF4"/>
    <w:rsid w:val="00B92EF9"/>
    <w:rsid w:val="00B9573F"/>
    <w:rsid w:val="00BA4AB9"/>
    <w:rsid w:val="00BB2766"/>
    <w:rsid w:val="00BC033F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54BAF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72F8"/>
    <w:rsid w:val="00CC7502"/>
    <w:rsid w:val="00CD2144"/>
    <w:rsid w:val="00CD49BB"/>
    <w:rsid w:val="00CE121E"/>
    <w:rsid w:val="00CE1420"/>
    <w:rsid w:val="00CE76E5"/>
    <w:rsid w:val="00CF7BE2"/>
    <w:rsid w:val="00CF7EBA"/>
    <w:rsid w:val="00D04981"/>
    <w:rsid w:val="00D17958"/>
    <w:rsid w:val="00D34313"/>
    <w:rsid w:val="00D3462A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2AD1"/>
    <w:rsid w:val="00D838E6"/>
    <w:rsid w:val="00D95008"/>
    <w:rsid w:val="00DA5B10"/>
    <w:rsid w:val="00DB329A"/>
    <w:rsid w:val="00DD5F55"/>
    <w:rsid w:val="00DD723A"/>
    <w:rsid w:val="00DF5155"/>
    <w:rsid w:val="00DF7257"/>
    <w:rsid w:val="00E007CC"/>
    <w:rsid w:val="00E01A73"/>
    <w:rsid w:val="00E109DB"/>
    <w:rsid w:val="00E22F2B"/>
    <w:rsid w:val="00E3336E"/>
    <w:rsid w:val="00E368AF"/>
    <w:rsid w:val="00E45324"/>
    <w:rsid w:val="00E47465"/>
    <w:rsid w:val="00E658EA"/>
    <w:rsid w:val="00E70D2D"/>
    <w:rsid w:val="00E70FEE"/>
    <w:rsid w:val="00E720B6"/>
    <w:rsid w:val="00E74FD3"/>
    <w:rsid w:val="00E84836"/>
    <w:rsid w:val="00E90DFA"/>
    <w:rsid w:val="00E97707"/>
    <w:rsid w:val="00EC0BD3"/>
    <w:rsid w:val="00EE06E7"/>
    <w:rsid w:val="00EE5ADC"/>
    <w:rsid w:val="00F04DD2"/>
    <w:rsid w:val="00F06526"/>
    <w:rsid w:val="00F215F9"/>
    <w:rsid w:val="00F40ACE"/>
    <w:rsid w:val="00F51841"/>
    <w:rsid w:val="00F52C3A"/>
    <w:rsid w:val="00F56BDC"/>
    <w:rsid w:val="00F64979"/>
    <w:rsid w:val="00F7654F"/>
    <w:rsid w:val="00F77A8D"/>
    <w:rsid w:val="00F8019A"/>
    <w:rsid w:val="00F8347D"/>
    <w:rsid w:val="00F838FD"/>
    <w:rsid w:val="00F83AED"/>
    <w:rsid w:val="00F84B95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2</cp:revision>
  <cp:lastPrinted>2021-07-30T08:31:00Z</cp:lastPrinted>
  <dcterms:created xsi:type="dcterms:W3CDTF">2025-10-31T11:28:00Z</dcterms:created>
  <dcterms:modified xsi:type="dcterms:W3CDTF">2025-10-31T11:28:00Z</dcterms:modified>
</cp:coreProperties>
</file>